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6C0B" w14:textId="77777777" w:rsidR="004E2146" w:rsidRDefault="004E2146" w:rsidP="004E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146">
        <w:rPr>
          <w:rFonts w:ascii="Times New Roman" w:hAnsi="Times New Roman" w:cs="Times New Roman"/>
          <w:sz w:val="28"/>
          <w:szCs w:val="28"/>
        </w:rPr>
        <w:t xml:space="preserve">График занятий </w:t>
      </w:r>
      <w:r w:rsidRPr="004E2146">
        <w:rPr>
          <w:rFonts w:ascii="Times New Roman" w:hAnsi="Times New Roman" w:cs="Times New Roman"/>
          <w:sz w:val="28"/>
          <w:szCs w:val="28"/>
        </w:rPr>
        <w:t>с носителем языка Кристин Хань (США)</w:t>
      </w:r>
      <w:r w:rsidRPr="004E214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B638C7" w14:textId="2136B160" w:rsidR="004E2146" w:rsidRPr="004E2146" w:rsidRDefault="004E2146" w:rsidP="004E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146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4E2146">
        <w:rPr>
          <w:rFonts w:ascii="Times New Roman" w:hAnsi="Times New Roman" w:cs="Times New Roman"/>
          <w:sz w:val="28"/>
          <w:szCs w:val="28"/>
        </w:rPr>
        <w:t>Минск</w:t>
      </w:r>
      <w:r w:rsidRPr="004E2146">
        <w:rPr>
          <w:rFonts w:ascii="Times New Roman" w:hAnsi="Times New Roman" w:cs="Times New Roman"/>
          <w:sz w:val="28"/>
          <w:szCs w:val="28"/>
        </w:rPr>
        <w:t>ого</w:t>
      </w:r>
      <w:r w:rsidRPr="004E2146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Pr="004E2146">
        <w:rPr>
          <w:rFonts w:ascii="Times New Roman" w:hAnsi="Times New Roman" w:cs="Times New Roman"/>
          <w:sz w:val="28"/>
          <w:szCs w:val="28"/>
        </w:rPr>
        <w:t>го</w:t>
      </w:r>
      <w:r w:rsidRPr="004E214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Pr="004E2146">
        <w:rPr>
          <w:rFonts w:ascii="Times New Roman" w:hAnsi="Times New Roman" w:cs="Times New Roman"/>
          <w:sz w:val="28"/>
          <w:szCs w:val="28"/>
        </w:rPr>
        <w:t>а</w:t>
      </w:r>
      <w:r w:rsidRPr="004E2146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</w:p>
    <w:p w14:paraId="3622CCBC" w14:textId="73806F31" w:rsidR="00840D40" w:rsidRPr="004E2146" w:rsidRDefault="004E2146" w:rsidP="004E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2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146">
        <w:rPr>
          <w:rFonts w:ascii="Times New Roman" w:hAnsi="Times New Roman" w:cs="Times New Roman"/>
          <w:sz w:val="28"/>
          <w:szCs w:val="28"/>
        </w:rPr>
        <w:t>рамках</w:t>
      </w:r>
      <w:r w:rsidRPr="004E2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146">
        <w:rPr>
          <w:rFonts w:ascii="Times New Roman" w:hAnsi="Times New Roman" w:cs="Times New Roman"/>
          <w:sz w:val="28"/>
          <w:szCs w:val="28"/>
        </w:rPr>
        <w:t>программы</w:t>
      </w:r>
      <w:r w:rsidRPr="004E2146">
        <w:rPr>
          <w:rFonts w:ascii="Times New Roman" w:hAnsi="Times New Roman" w:cs="Times New Roman"/>
          <w:sz w:val="28"/>
          <w:szCs w:val="28"/>
          <w:lang w:val="en-US"/>
        </w:rPr>
        <w:t xml:space="preserve"> «English Language Fellow»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842"/>
        <w:gridCol w:w="4536"/>
      </w:tblGrid>
      <w:tr w:rsidR="002E68A8" w:rsidRPr="00934A43" w14:paraId="29F3430E" w14:textId="77777777" w:rsidTr="007E7531">
        <w:tc>
          <w:tcPr>
            <w:tcW w:w="675" w:type="dxa"/>
          </w:tcPr>
          <w:p w14:paraId="70152342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</w:tcPr>
          <w:p w14:paraId="75F68872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  <w:tc>
          <w:tcPr>
            <w:tcW w:w="1134" w:type="dxa"/>
          </w:tcPr>
          <w:p w14:paraId="0DDD65CB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842" w:type="dxa"/>
          </w:tcPr>
          <w:p w14:paraId="0196D146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536" w:type="dxa"/>
          </w:tcPr>
          <w:p w14:paraId="11E72A92" w14:textId="77777777" w:rsidR="002E68A8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Место проведение</w:t>
            </w:r>
          </w:p>
          <w:p w14:paraId="6C58E919" w14:textId="77777777" w:rsidR="00B05032" w:rsidRPr="00934A43" w:rsidRDefault="00B05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8A8" w:rsidRPr="00934A43" w14:paraId="35C06054" w14:textId="77777777" w:rsidTr="007E7531">
        <w:tc>
          <w:tcPr>
            <w:tcW w:w="675" w:type="dxa"/>
          </w:tcPr>
          <w:p w14:paraId="74603F95" w14:textId="77777777" w:rsidR="002E68A8" w:rsidRPr="00934A43" w:rsidRDefault="002E68A8" w:rsidP="00903B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B742C9E" w14:textId="77777777" w:rsidR="002E68A8" w:rsidRPr="00934A43" w:rsidRDefault="002E68A8" w:rsidP="00903BA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4A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4A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134" w:type="dxa"/>
          </w:tcPr>
          <w:p w14:paraId="22E07C0C" w14:textId="77777777" w:rsidR="002E68A8" w:rsidRPr="00934A43" w:rsidRDefault="00B05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842" w:type="dxa"/>
          </w:tcPr>
          <w:p w14:paraId="19039940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</w:p>
        </w:tc>
        <w:tc>
          <w:tcPr>
            <w:tcW w:w="4536" w:type="dxa"/>
          </w:tcPr>
          <w:p w14:paraId="3A1AEB44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МОИРО</w:t>
            </w:r>
          </w:p>
        </w:tc>
      </w:tr>
      <w:tr w:rsidR="002E68A8" w:rsidRPr="00934A43" w14:paraId="379CF3D3" w14:textId="77777777" w:rsidTr="007E7531">
        <w:tc>
          <w:tcPr>
            <w:tcW w:w="675" w:type="dxa"/>
          </w:tcPr>
          <w:p w14:paraId="303C3B14" w14:textId="77777777" w:rsidR="002E68A8" w:rsidRPr="00934A43" w:rsidRDefault="002E68A8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1B32976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28.09.2019</w:t>
            </w:r>
          </w:p>
        </w:tc>
        <w:tc>
          <w:tcPr>
            <w:tcW w:w="1134" w:type="dxa"/>
          </w:tcPr>
          <w:p w14:paraId="214A5A60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842" w:type="dxa"/>
          </w:tcPr>
          <w:p w14:paraId="3C79EBCB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2C579933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Борисовский район, ГУО «Гимназия № 3 г. Борисова</w:t>
            </w:r>
          </w:p>
        </w:tc>
      </w:tr>
      <w:tr w:rsidR="002E68A8" w:rsidRPr="00934A43" w14:paraId="489C4B66" w14:textId="77777777" w:rsidTr="007E7531">
        <w:tc>
          <w:tcPr>
            <w:tcW w:w="675" w:type="dxa"/>
          </w:tcPr>
          <w:p w14:paraId="1B42A545" w14:textId="77777777" w:rsidR="002E68A8" w:rsidRPr="00934A43" w:rsidRDefault="002E68A8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6CB03B5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02.10.2019</w:t>
            </w:r>
          </w:p>
        </w:tc>
        <w:tc>
          <w:tcPr>
            <w:tcW w:w="1134" w:type="dxa"/>
          </w:tcPr>
          <w:p w14:paraId="155A2713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3E99C218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2BB7E36B" w14:textId="77777777" w:rsidR="002E68A8" w:rsidRPr="00934A43" w:rsidRDefault="002E68A8" w:rsidP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 xml:space="preserve">Несвижский район, ГУО  Несвижская гимназия» </w:t>
            </w:r>
          </w:p>
        </w:tc>
      </w:tr>
      <w:tr w:rsidR="002E68A8" w:rsidRPr="00934A43" w14:paraId="0954B769" w14:textId="77777777" w:rsidTr="007E7531">
        <w:tc>
          <w:tcPr>
            <w:tcW w:w="675" w:type="dxa"/>
          </w:tcPr>
          <w:p w14:paraId="2F05657E" w14:textId="77777777" w:rsidR="002E68A8" w:rsidRPr="00934A43" w:rsidRDefault="002E68A8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D1359A7" w14:textId="77777777" w:rsidR="002E68A8" w:rsidRPr="00934A43" w:rsidRDefault="002E6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12.10.2019</w:t>
            </w:r>
          </w:p>
        </w:tc>
        <w:tc>
          <w:tcPr>
            <w:tcW w:w="1134" w:type="dxa"/>
          </w:tcPr>
          <w:p w14:paraId="6A63556D" w14:textId="77777777" w:rsidR="002E68A8" w:rsidRPr="00934A43" w:rsidRDefault="002E68A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7FD116E0" w14:textId="77777777" w:rsidR="002E68A8" w:rsidRPr="00934A43" w:rsidRDefault="002E68A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13679F3E" w14:textId="77777777" w:rsidR="002E68A8" w:rsidRPr="00934A43" w:rsidRDefault="002E68A8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Солигорский район</w:t>
            </w:r>
            <w:r w:rsidR="00934A43" w:rsidRPr="00934A43">
              <w:rPr>
                <w:rFonts w:ascii="Times New Roman" w:hAnsi="Times New Roman" w:cs="Times New Roman"/>
                <w:sz w:val="26"/>
                <w:szCs w:val="26"/>
              </w:rPr>
              <w:t xml:space="preserve"> ГУО «Средняя школа № 4 г. Солигорска»</w:t>
            </w:r>
          </w:p>
        </w:tc>
      </w:tr>
      <w:tr w:rsidR="00EB2E99" w:rsidRPr="00934A43" w14:paraId="2C89CD7A" w14:textId="77777777" w:rsidTr="007E7531">
        <w:tc>
          <w:tcPr>
            <w:tcW w:w="675" w:type="dxa"/>
          </w:tcPr>
          <w:p w14:paraId="120CFF3B" w14:textId="77777777" w:rsidR="00EB2E99" w:rsidRPr="00934A43" w:rsidRDefault="00EB2E99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7A823DF" w14:textId="77777777" w:rsidR="00EB2E99" w:rsidRPr="00934A43" w:rsidRDefault="00EB2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  <w:tc>
          <w:tcPr>
            <w:tcW w:w="1134" w:type="dxa"/>
          </w:tcPr>
          <w:p w14:paraId="2874E6A6" w14:textId="77777777" w:rsidR="00EB2E99" w:rsidRPr="00934A43" w:rsidRDefault="00EB2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27C13078" w14:textId="77777777" w:rsidR="00EB2E99" w:rsidRDefault="00EB2E99">
            <w:r w:rsidRPr="0040118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396D2DFB" w14:textId="77777777" w:rsidR="00EB2E99" w:rsidRPr="00934A43" w:rsidRDefault="00385E88" w:rsidP="00385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Столбцовский рйон, ГУО «Средняя школа № 2 г. Столбцы»</w:t>
            </w:r>
          </w:p>
        </w:tc>
      </w:tr>
      <w:tr w:rsidR="00EB2E99" w:rsidRPr="00934A43" w14:paraId="00A9B396" w14:textId="77777777" w:rsidTr="007E7531">
        <w:tc>
          <w:tcPr>
            <w:tcW w:w="675" w:type="dxa"/>
          </w:tcPr>
          <w:p w14:paraId="3D9C8C40" w14:textId="77777777" w:rsidR="00EB2E99" w:rsidRPr="00934A43" w:rsidRDefault="00EB2E99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BD3F4E" w14:textId="77777777" w:rsidR="00EB2E99" w:rsidRPr="00934A43" w:rsidRDefault="00EB2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17.10.2019</w:t>
            </w:r>
          </w:p>
        </w:tc>
        <w:tc>
          <w:tcPr>
            <w:tcW w:w="1134" w:type="dxa"/>
          </w:tcPr>
          <w:p w14:paraId="2C3254D3" w14:textId="77777777" w:rsidR="00EB2E99" w:rsidRPr="00934A43" w:rsidRDefault="00EB2E99" w:rsidP="00385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5E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2" w:type="dxa"/>
          </w:tcPr>
          <w:p w14:paraId="21ECF30D" w14:textId="77777777" w:rsidR="00EB2E99" w:rsidRDefault="00EB2E99">
            <w:r w:rsidRPr="0040118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1A350FBE" w14:textId="77777777" w:rsidR="00EB2E99" w:rsidRPr="00934A43" w:rsidRDefault="00385E88" w:rsidP="00385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Дзержинский район, ГУО «Гимназия г. Дзержинска»</w:t>
            </w:r>
          </w:p>
        </w:tc>
      </w:tr>
      <w:tr w:rsidR="00934A43" w:rsidRPr="00934A43" w14:paraId="45102262" w14:textId="77777777" w:rsidTr="007E7531">
        <w:tc>
          <w:tcPr>
            <w:tcW w:w="675" w:type="dxa"/>
          </w:tcPr>
          <w:p w14:paraId="095B2084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7FB2314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19.10.2019</w:t>
            </w:r>
          </w:p>
        </w:tc>
        <w:tc>
          <w:tcPr>
            <w:tcW w:w="1134" w:type="dxa"/>
          </w:tcPr>
          <w:p w14:paraId="487D5AF1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0C16B93E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5ECD27AF" w14:textId="77777777" w:rsidR="00934A43" w:rsidRP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Слуцкий район,</w:t>
            </w:r>
          </w:p>
          <w:p w14:paraId="7F784C32" w14:textId="77777777" w:rsidR="00934A43" w:rsidRP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385E8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Гимназия № 1 г. Слуцка»</w:t>
            </w:r>
          </w:p>
        </w:tc>
      </w:tr>
      <w:tr w:rsidR="00934A43" w:rsidRPr="00934A43" w14:paraId="1D20D1C4" w14:textId="77777777" w:rsidTr="007E7531">
        <w:tc>
          <w:tcPr>
            <w:tcW w:w="675" w:type="dxa"/>
          </w:tcPr>
          <w:p w14:paraId="1703EC23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C86A8B9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29.10.2019</w:t>
            </w:r>
          </w:p>
        </w:tc>
        <w:tc>
          <w:tcPr>
            <w:tcW w:w="1134" w:type="dxa"/>
          </w:tcPr>
          <w:p w14:paraId="250388EA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13A84C55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3A850BC2" w14:textId="77777777" w:rsidR="00934A43" w:rsidRP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Минский район, ГУО «Боровлянская гимназия»</w:t>
            </w:r>
          </w:p>
        </w:tc>
      </w:tr>
      <w:tr w:rsidR="00934A43" w:rsidRPr="00934A43" w14:paraId="1DB29E4E" w14:textId="77777777" w:rsidTr="007E7531">
        <w:tc>
          <w:tcPr>
            <w:tcW w:w="675" w:type="dxa"/>
          </w:tcPr>
          <w:p w14:paraId="0F1C2033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50C0FC1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31.10.2019</w:t>
            </w:r>
          </w:p>
        </w:tc>
        <w:tc>
          <w:tcPr>
            <w:tcW w:w="1134" w:type="dxa"/>
          </w:tcPr>
          <w:p w14:paraId="7AC54709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7D4321FF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137C2C0D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Борисовский район, ГУО «Гимназия № 3 г. Борисова</w:t>
            </w:r>
          </w:p>
        </w:tc>
      </w:tr>
      <w:tr w:rsidR="00EB2E99" w:rsidRPr="00934A43" w14:paraId="6EF61896" w14:textId="77777777" w:rsidTr="007E7531">
        <w:tc>
          <w:tcPr>
            <w:tcW w:w="675" w:type="dxa"/>
          </w:tcPr>
          <w:p w14:paraId="686FD6EC" w14:textId="77777777" w:rsidR="00EB2E99" w:rsidRPr="00934A43" w:rsidRDefault="00EB2E99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5950B9B" w14:textId="77777777" w:rsidR="00EB2E99" w:rsidRPr="00934A43" w:rsidRDefault="00EB2E99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05.11.2019</w:t>
            </w:r>
          </w:p>
        </w:tc>
        <w:tc>
          <w:tcPr>
            <w:tcW w:w="1134" w:type="dxa"/>
          </w:tcPr>
          <w:p w14:paraId="61EAF40D" w14:textId="77777777" w:rsidR="00EB2E99" w:rsidRPr="00934A43" w:rsidRDefault="00EB2E99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DA18026" w14:textId="77777777" w:rsidR="00EB2E99" w:rsidRPr="00934A43" w:rsidRDefault="00EB2E99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7BDFB17" w14:textId="77777777" w:rsidR="00EB2E99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Ждем предложений</w:t>
            </w:r>
          </w:p>
          <w:p w14:paraId="1E564732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E99" w:rsidRPr="00934A43" w14:paraId="233EE1A8" w14:textId="77777777" w:rsidTr="007E7531">
        <w:tc>
          <w:tcPr>
            <w:tcW w:w="675" w:type="dxa"/>
          </w:tcPr>
          <w:p w14:paraId="721A2102" w14:textId="77777777" w:rsidR="00EB2E99" w:rsidRPr="00934A43" w:rsidRDefault="00EB2E99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F7146EE" w14:textId="77777777" w:rsidR="00EB2E99" w:rsidRPr="00934A43" w:rsidRDefault="00EB2E99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08.11.2019</w:t>
            </w:r>
          </w:p>
        </w:tc>
        <w:tc>
          <w:tcPr>
            <w:tcW w:w="1134" w:type="dxa"/>
          </w:tcPr>
          <w:p w14:paraId="67BB0661" w14:textId="77777777" w:rsidR="00EB2E99" w:rsidRPr="00934A43" w:rsidRDefault="00EB2E99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CF0A310" w14:textId="77777777" w:rsidR="00EB2E99" w:rsidRPr="00934A43" w:rsidRDefault="00EB2E99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6AC5EE7" w14:textId="77777777" w:rsidR="00EB2E99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Ждем предложений</w:t>
            </w:r>
          </w:p>
          <w:p w14:paraId="1DC17F57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A43" w:rsidRPr="00934A43" w14:paraId="72A4BD8A" w14:textId="77777777" w:rsidTr="007E7531">
        <w:tc>
          <w:tcPr>
            <w:tcW w:w="675" w:type="dxa"/>
          </w:tcPr>
          <w:p w14:paraId="3E63B496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213AE12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12.11.2019</w:t>
            </w:r>
          </w:p>
        </w:tc>
        <w:tc>
          <w:tcPr>
            <w:tcW w:w="1134" w:type="dxa"/>
          </w:tcPr>
          <w:p w14:paraId="18099845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43235D97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3ECA517B" w14:textId="77777777" w:rsidR="00934A43" w:rsidRP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Молодечненский район</w:t>
            </w:r>
            <w:r w:rsidR="00997A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 xml:space="preserve"> ГУО  </w:t>
            </w:r>
            <w:r w:rsidR="00385E8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Гимназия № 6 г. Молодечно»</w:t>
            </w:r>
          </w:p>
        </w:tc>
      </w:tr>
      <w:tr w:rsidR="00934A43" w:rsidRPr="00934A43" w14:paraId="4050CA3A" w14:textId="77777777" w:rsidTr="007E7531">
        <w:tc>
          <w:tcPr>
            <w:tcW w:w="675" w:type="dxa"/>
          </w:tcPr>
          <w:p w14:paraId="35083984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7934377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14.11.2019</w:t>
            </w:r>
          </w:p>
        </w:tc>
        <w:tc>
          <w:tcPr>
            <w:tcW w:w="1134" w:type="dxa"/>
          </w:tcPr>
          <w:p w14:paraId="078FDCCA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3515D978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2244B141" w14:textId="77777777" w:rsidR="00934A43" w:rsidRP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Молодечненский район</w:t>
            </w:r>
            <w:r w:rsidR="00997A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ГУО 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«Радошковичская средняя школа»</w:t>
            </w:r>
          </w:p>
        </w:tc>
      </w:tr>
      <w:tr w:rsidR="00934A43" w:rsidRPr="00934A43" w14:paraId="0CB08EF2" w14:textId="77777777" w:rsidTr="007E7531">
        <w:tc>
          <w:tcPr>
            <w:tcW w:w="675" w:type="dxa"/>
          </w:tcPr>
          <w:p w14:paraId="766AF513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048CA39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19.11.2019</w:t>
            </w:r>
          </w:p>
        </w:tc>
        <w:tc>
          <w:tcPr>
            <w:tcW w:w="1134" w:type="dxa"/>
          </w:tcPr>
          <w:p w14:paraId="0382AAFA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46E5EA20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7D53A367" w14:textId="77777777" w:rsidR="00934A43" w:rsidRPr="00934A43" w:rsidRDefault="00934A43" w:rsidP="00385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Мядельский район</w:t>
            </w:r>
            <w:r w:rsidR="00997A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ГУО 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Мядельская </w:t>
            </w:r>
            <w:r w:rsidR="00385E88">
              <w:rPr>
                <w:rFonts w:ascii="Times New Roman" w:hAnsi="Times New Roman" w:cs="Times New Roman"/>
                <w:sz w:val="26"/>
                <w:szCs w:val="26"/>
              </w:rPr>
              <w:t>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-интернат»</w:t>
            </w:r>
          </w:p>
        </w:tc>
      </w:tr>
      <w:tr w:rsidR="00934A43" w:rsidRPr="00934A43" w14:paraId="1671305B" w14:textId="77777777" w:rsidTr="007E7531">
        <w:tc>
          <w:tcPr>
            <w:tcW w:w="675" w:type="dxa"/>
          </w:tcPr>
          <w:p w14:paraId="6C689C60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443ED24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21.11.2019</w:t>
            </w:r>
          </w:p>
        </w:tc>
        <w:tc>
          <w:tcPr>
            <w:tcW w:w="1134" w:type="dxa"/>
          </w:tcPr>
          <w:p w14:paraId="3CED1EAC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6FBE86D8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7B480EEA" w14:textId="77777777" w:rsid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Жодино, ГУО «Средняя школа № 6 г. Жодино»</w:t>
            </w:r>
          </w:p>
        </w:tc>
      </w:tr>
      <w:tr w:rsidR="00934A43" w:rsidRPr="00934A43" w14:paraId="24139245" w14:textId="77777777" w:rsidTr="007E7531">
        <w:tc>
          <w:tcPr>
            <w:tcW w:w="675" w:type="dxa"/>
          </w:tcPr>
          <w:p w14:paraId="0F58C497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B7A8ACD" w14:textId="77777777" w:rsidR="00934A43" w:rsidRP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26.11.2019</w:t>
            </w:r>
          </w:p>
        </w:tc>
        <w:tc>
          <w:tcPr>
            <w:tcW w:w="1134" w:type="dxa"/>
          </w:tcPr>
          <w:p w14:paraId="072BD249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372EFF01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20F9A3F4" w14:textId="77777777" w:rsid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Червенский район, ГУО «</w:t>
            </w:r>
            <w:r w:rsidR="00EB2E99">
              <w:rPr>
                <w:rFonts w:ascii="Times New Roman" w:hAnsi="Times New Roman" w:cs="Times New Roman"/>
                <w:sz w:val="26"/>
                <w:szCs w:val="26"/>
              </w:rPr>
              <w:t>Гимназия 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Червеня»</w:t>
            </w:r>
          </w:p>
        </w:tc>
      </w:tr>
      <w:tr w:rsidR="00934A43" w:rsidRPr="00934A43" w14:paraId="74645DE6" w14:textId="77777777" w:rsidTr="007E7531">
        <w:tc>
          <w:tcPr>
            <w:tcW w:w="675" w:type="dxa"/>
          </w:tcPr>
          <w:p w14:paraId="1DDF379C" w14:textId="77777777" w:rsidR="00934A43" w:rsidRPr="00934A43" w:rsidRDefault="00934A43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7652DA5" w14:textId="77777777" w:rsidR="00934A43" w:rsidRP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28.11.2019</w:t>
            </w:r>
          </w:p>
        </w:tc>
        <w:tc>
          <w:tcPr>
            <w:tcW w:w="1134" w:type="dxa"/>
          </w:tcPr>
          <w:p w14:paraId="1F94E1D8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2DA8D936" w14:textId="77777777" w:rsidR="00934A43" w:rsidRPr="00934A43" w:rsidRDefault="00934A43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41A1B9DE" w14:textId="77777777" w:rsidR="00934A43" w:rsidRDefault="00934A43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Воложинский район, ГУО «Гимназия № 1 г. Воложина»</w:t>
            </w:r>
          </w:p>
        </w:tc>
      </w:tr>
      <w:tr w:rsidR="007E7531" w:rsidRPr="00934A43" w14:paraId="644DCC3C" w14:textId="77777777" w:rsidTr="007E7531">
        <w:tc>
          <w:tcPr>
            <w:tcW w:w="675" w:type="dxa"/>
          </w:tcPr>
          <w:p w14:paraId="4973421B" w14:textId="77777777" w:rsidR="007E7531" w:rsidRPr="00934A43" w:rsidRDefault="007E7531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5BBE1E5" w14:textId="77777777" w:rsidR="007E7531" w:rsidRPr="00934A43" w:rsidRDefault="007E7531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03.12.2019</w:t>
            </w:r>
          </w:p>
        </w:tc>
        <w:tc>
          <w:tcPr>
            <w:tcW w:w="1134" w:type="dxa"/>
          </w:tcPr>
          <w:p w14:paraId="73D5F118" w14:textId="77777777" w:rsidR="007E7531" w:rsidRPr="00934A43" w:rsidRDefault="007E7531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718F1CED" w14:textId="77777777" w:rsidR="007E7531" w:rsidRPr="00934A43" w:rsidRDefault="007E7531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1A55B001" w14:textId="77777777" w:rsidR="00B05032" w:rsidRDefault="00385E88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Солигорский район ГУО «Средняя школа № 4 г. Солигорска»</w:t>
            </w:r>
          </w:p>
        </w:tc>
      </w:tr>
      <w:tr w:rsidR="007E7531" w:rsidRPr="00934A43" w14:paraId="3EB85321" w14:textId="77777777" w:rsidTr="007E7531">
        <w:tc>
          <w:tcPr>
            <w:tcW w:w="675" w:type="dxa"/>
          </w:tcPr>
          <w:p w14:paraId="17A10AA4" w14:textId="77777777" w:rsidR="007E7531" w:rsidRPr="00934A43" w:rsidRDefault="007E7531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821FE30" w14:textId="77777777" w:rsidR="007E7531" w:rsidRPr="00934A43" w:rsidRDefault="007E7531" w:rsidP="0093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05.12.2019</w:t>
            </w:r>
          </w:p>
        </w:tc>
        <w:tc>
          <w:tcPr>
            <w:tcW w:w="1134" w:type="dxa"/>
          </w:tcPr>
          <w:p w14:paraId="6B212B49" w14:textId="77777777" w:rsidR="007E7531" w:rsidRPr="00934A43" w:rsidRDefault="007E7531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72868408" w14:textId="77777777" w:rsidR="007E7531" w:rsidRPr="00934A43" w:rsidRDefault="007E7531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2D841221" w14:textId="77777777" w:rsidR="00B05032" w:rsidRDefault="00385E88" w:rsidP="00385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Дзержинский район, ГУО «Гимназия г. Дзержинска»</w:t>
            </w:r>
          </w:p>
        </w:tc>
      </w:tr>
      <w:tr w:rsidR="007E7531" w:rsidRPr="00934A43" w14:paraId="49C8A463" w14:textId="77777777" w:rsidTr="007E7531">
        <w:tc>
          <w:tcPr>
            <w:tcW w:w="675" w:type="dxa"/>
          </w:tcPr>
          <w:p w14:paraId="4059FC58" w14:textId="77777777" w:rsidR="007E7531" w:rsidRPr="00934A43" w:rsidRDefault="007E7531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7329043" w14:textId="77777777" w:rsidR="007E7531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E7531">
              <w:rPr>
                <w:rFonts w:ascii="Times New Roman" w:hAnsi="Times New Roman" w:cs="Times New Roman"/>
                <w:sz w:val="26"/>
                <w:szCs w:val="26"/>
              </w:rPr>
              <w:t>.12.2019</w:t>
            </w:r>
          </w:p>
        </w:tc>
        <w:tc>
          <w:tcPr>
            <w:tcW w:w="1134" w:type="dxa"/>
          </w:tcPr>
          <w:p w14:paraId="49D54171" w14:textId="77777777" w:rsidR="007E7531" w:rsidRPr="00934A43" w:rsidRDefault="007E7531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153C637F" w14:textId="77777777" w:rsidR="007E7531" w:rsidRPr="00934A43" w:rsidRDefault="007E7531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48C1B1A3" w14:textId="77777777" w:rsidR="00B05032" w:rsidRDefault="00385E88" w:rsidP="00385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Слуцкий район, ГУО «Средняя школа № 12 г. Слуцка»</w:t>
            </w:r>
          </w:p>
        </w:tc>
      </w:tr>
      <w:tr w:rsidR="00385E88" w:rsidRPr="00934A43" w14:paraId="183632F0" w14:textId="77777777" w:rsidTr="007E7531">
        <w:tc>
          <w:tcPr>
            <w:tcW w:w="675" w:type="dxa"/>
          </w:tcPr>
          <w:p w14:paraId="31575291" w14:textId="77777777" w:rsidR="00385E88" w:rsidRPr="00934A43" w:rsidRDefault="00385E88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E074E07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19.12.2019</w:t>
            </w:r>
          </w:p>
        </w:tc>
        <w:tc>
          <w:tcPr>
            <w:tcW w:w="1134" w:type="dxa"/>
          </w:tcPr>
          <w:p w14:paraId="79495C13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0E5E36B9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536" w:type="dxa"/>
          </w:tcPr>
          <w:p w14:paraId="4F660763" w14:textId="77777777" w:rsidR="00385E88" w:rsidRPr="00934A43" w:rsidRDefault="00385E88" w:rsidP="006C0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Молодечненский район ГУО 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34A43">
              <w:rPr>
                <w:rFonts w:ascii="Times New Roman" w:hAnsi="Times New Roman" w:cs="Times New Roman"/>
                <w:sz w:val="26"/>
                <w:szCs w:val="26"/>
              </w:rPr>
              <w:t>Гимназия № 6 г. Молодечно»</w:t>
            </w:r>
          </w:p>
        </w:tc>
      </w:tr>
      <w:tr w:rsidR="00385E88" w:rsidRPr="00934A43" w14:paraId="0AA7792A" w14:textId="77777777" w:rsidTr="007E7531">
        <w:tc>
          <w:tcPr>
            <w:tcW w:w="675" w:type="dxa"/>
          </w:tcPr>
          <w:p w14:paraId="724CF016" w14:textId="77777777" w:rsidR="00385E88" w:rsidRPr="00934A43" w:rsidRDefault="00385E88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CA3601A" w14:textId="77777777" w:rsidR="00385E88" w:rsidRDefault="00385E88"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7463E">
              <w:rPr>
                <w:rFonts w:ascii="Times New Roman" w:hAnsi="Times New Roman" w:cs="Times New Roman"/>
                <w:sz w:val="26"/>
                <w:szCs w:val="26"/>
              </w:rPr>
              <w:t>.12.2019</w:t>
            </w:r>
          </w:p>
        </w:tc>
        <w:tc>
          <w:tcPr>
            <w:tcW w:w="1134" w:type="dxa"/>
          </w:tcPr>
          <w:p w14:paraId="72AA6C55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F0ADD23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26F15E3" w14:textId="4800FBDB" w:rsidR="00385E88" w:rsidRDefault="00385E88" w:rsidP="004E2146">
            <w:r w:rsidRPr="00BD7004">
              <w:rPr>
                <w:rFonts w:ascii="Times New Roman" w:hAnsi="Times New Roman" w:cs="Times New Roman"/>
                <w:sz w:val="26"/>
                <w:szCs w:val="26"/>
              </w:rPr>
              <w:t>Ждем предложений</w:t>
            </w:r>
            <w:bookmarkStart w:id="0" w:name="_GoBack"/>
            <w:bookmarkEnd w:id="0"/>
          </w:p>
        </w:tc>
      </w:tr>
      <w:tr w:rsidR="00385E88" w:rsidRPr="00934A43" w14:paraId="723A96DE" w14:textId="77777777" w:rsidTr="007E7531">
        <w:tc>
          <w:tcPr>
            <w:tcW w:w="675" w:type="dxa"/>
          </w:tcPr>
          <w:p w14:paraId="55DFEF9D" w14:textId="77777777" w:rsidR="00385E88" w:rsidRPr="00934A43" w:rsidRDefault="00385E88" w:rsidP="00903BA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AF82C16" w14:textId="77777777" w:rsidR="00385E88" w:rsidRDefault="00385E88"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7463E">
              <w:rPr>
                <w:rFonts w:ascii="Times New Roman" w:hAnsi="Times New Roman" w:cs="Times New Roman"/>
                <w:sz w:val="26"/>
                <w:szCs w:val="26"/>
              </w:rPr>
              <w:t>.12.2019</w:t>
            </w:r>
          </w:p>
        </w:tc>
        <w:tc>
          <w:tcPr>
            <w:tcW w:w="1134" w:type="dxa"/>
          </w:tcPr>
          <w:p w14:paraId="6DBFF77F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7886A31E" w14:textId="77777777" w:rsidR="00385E88" w:rsidRPr="00934A43" w:rsidRDefault="00385E88" w:rsidP="002B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C812A25" w14:textId="7E20B65D" w:rsidR="00385E88" w:rsidRDefault="00385E88" w:rsidP="004E2146">
            <w:r w:rsidRPr="00BD7004">
              <w:rPr>
                <w:rFonts w:ascii="Times New Roman" w:hAnsi="Times New Roman" w:cs="Times New Roman"/>
                <w:sz w:val="26"/>
                <w:szCs w:val="26"/>
              </w:rPr>
              <w:t>Ждем предложений</w:t>
            </w:r>
          </w:p>
        </w:tc>
      </w:tr>
    </w:tbl>
    <w:p w14:paraId="4CBAC326" w14:textId="77777777" w:rsidR="00903BA1" w:rsidRPr="00934A43" w:rsidRDefault="00903BA1">
      <w:pPr>
        <w:rPr>
          <w:sz w:val="26"/>
          <w:szCs w:val="26"/>
        </w:rPr>
      </w:pPr>
    </w:p>
    <w:sectPr w:rsidR="00903BA1" w:rsidRPr="00934A43" w:rsidSect="00B050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0FD0"/>
    <w:multiLevelType w:val="hybridMultilevel"/>
    <w:tmpl w:val="C968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17"/>
    <w:rsid w:val="002E68A8"/>
    <w:rsid w:val="00385E88"/>
    <w:rsid w:val="004E2146"/>
    <w:rsid w:val="007E7531"/>
    <w:rsid w:val="00840D40"/>
    <w:rsid w:val="00903BA1"/>
    <w:rsid w:val="00934A43"/>
    <w:rsid w:val="00997A1B"/>
    <w:rsid w:val="00B05032"/>
    <w:rsid w:val="00C52B17"/>
    <w:rsid w:val="00E252CA"/>
    <w:rsid w:val="00E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0378"/>
  <w15:docId w15:val="{EC668249-8E88-4FEF-B6C0-1405386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Шильцева</dc:creator>
  <cp:keywords/>
  <dc:description/>
  <cp:lastModifiedBy>Радевич Наталья Казимировна</cp:lastModifiedBy>
  <cp:revision>9</cp:revision>
  <cp:lastPrinted>2019-09-24T13:32:00Z</cp:lastPrinted>
  <dcterms:created xsi:type="dcterms:W3CDTF">2019-09-20T07:55:00Z</dcterms:created>
  <dcterms:modified xsi:type="dcterms:W3CDTF">2019-10-08T12:56:00Z</dcterms:modified>
</cp:coreProperties>
</file>